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416C" w14:textId="77777777" w:rsidR="0082315B" w:rsidRDefault="0082315B" w:rsidP="00386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73630" w14:textId="68F1B40A" w:rsidR="00294974" w:rsidRDefault="00386CB7" w:rsidP="00386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Chair Application Form</w:t>
      </w:r>
    </w:p>
    <w:p w14:paraId="1B94C7BD" w14:textId="35BF6AEA" w:rsidR="001F4425" w:rsidRDefault="001F4425" w:rsidP="00386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550E7" w14:textId="7313A55E" w:rsidR="001F4425" w:rsidRPr="001F4425" w:rsidRDefault="001F4425" w:rsidP="001F4425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Contact Information</w:t>
      </w:r>
      <w:r w:rsidR="00A84D5A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</w:p>
    <w:p w14:paraId="4729B30B" w14:textId="77777777" w:rsidR="008979F2" w:rsidRDefault="008979F2" w:rsidP="0082315B">
      <w:pPr>
        <w:tabs>
          <w:tab w:val="left" w:pos="39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2E6A589" w14:textId="00D2E34F" w:rsidR="0082315B" w:rsidRDefault="0082315B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1F4425">
        <w:rPr>
          <w:rFonts w:ascii="Times New Roman" w:hAnsi="Times New Roman" w:cs="Times New Roman"/>
          <w:sz w:val="24"/>
          <w:szCs w:val="24"/>
        </w:rPr>
        <w:t xml:space="preserve"> </w:t>
      </w:r>
      <w:r w:rsidR="001F4425">
        <w:rPr>
          <w:rFonts w:ascii="Times New Roman" w:hAnsi="Times New Roman" w:cs="Times New Roman"/>
          <w:sz w:val="24"/>
          <w:szCs w:val="24"/>
        </w:rPr>
        <w:softHyphen/>
        <w:t>_______________________</w:t>
      </w:r>
      <w:r w:rsidR="001F4425">
        <w:rPr>
          <w:rFonts w:ascii="Times New Roman" w:hAnsi="Times New Roman" w:cs="Times New Roman"/>
          <w:sz w:val="24"/>
          <w:szCs w:val="24"/>
        </w:rPr>
        <w:tab/>
      </w:r>
      <w:r w:rsidR="001F44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Student ID number: </w:t>
      </w:r>
      <w:r w:rsidR="001F442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D1C3FA9" w14:textId="0D74A47D" w:rsidR="008979F2" w:rsidRDefault="008979F2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 w:rsidR="001F442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F4425">
        <w:rPr>
          <w:rFonts w:ascii="Times New Roman" w:hAnsi="Times New Roman" w:cs="Times New Roman"/>
          <w:sz w:val="24"/>
          <w:szCs w:val="24"/>
        </w:rPr>
        <w:tab/>
      </w:r>
      <w:r w:rsidR="001F44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1F442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ED719F7" w14:textId="0BD72725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GPA: ______________  Volunteer Hours Completed This Semester: ______________</w:t>
      </w:r>
    </w:p>
    <w:p w14:paraId="6203A363" w14:textId="7575D48C" w:rsidR="008979F2" w:rsidRDefault="008979F2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 additional email account that you would like to be contacted on? </w:t>
      </w:r>
    </w:p>
    <w:p w14:paraId="25C1514B" w14:textId="5DE710F4" w:rsidR="00415C65" w:rsidRDefault="00415C65" w:rsidP="00415C65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86EF6" wp14:editId="7342CC98">
                <wp:simplePos x="0" y="0"/>
                <wp:positionH relativeFrom="column">
                  <wp:posOffset>338747</wp:posOffset>
                </wp:positionH>
                <wp:positionV relativeFrom="paragraph">
                  <wp:posOffset>22345</wp:posOffset>
                </wp:positionV>
                <wp:extent cx="210065" cy="197709"/>
                <wp:effectExtent l="0" t="0" r="19050" b="1206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65" cy="197709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5203B" w14:textId="77777777" w:rsidR="00415C65" w:rsidRDefault="00415C65" w:rsidP="00415C65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A84D5A">
                              <w:rPr>
                                <w:noProof/>
                              </w:rPr>
                              <w:drawing>
                                <wp:inline distT="0" distB="0" distL="0" distR="0" wp14:anchorId="0E035BD9" wp14:editId="31E75360">
                                  <wp:extent cx="13970" cy="127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426402" w14:textId="77777777" w:rsidR="00415C65" w:rsidRDefault="00415C65" w:rsidP="00415C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86EF6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26.65pt;margin-top:1.75pt;width:16.55pt;height:1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" filled="f" strokecolor="black [3213]" strokeweight="1pt">
                <v:textbox>
                  <w:txbxContent>
                    <w:p w14:paraId="79D5203B" w14:textId="77777777" w:rsidR="00415C65" w:rsidRDefault="00415C65" w:rsidP="00415C65">
                      <w:pPr>
                        <w:jc w:val="center"/>
                      </w:pPr>
                      <w:r>
                        <w:t>v</w:t>
                      </w:r>
                      <w:r w:rsidRPr="00A84D5A">
                        <w:rPr>
                          <w:noProof/>
                        </w:rPr>
                        <w:drawing>
                          <wp:inline distT="0" distB="0" distL="0" distR="0" wp14:anchorId="0E035BD9" wp14:editId="31E75360">
                            <wp:extent cx="13970" cy="127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426402" w14:textId="77777777" w:rsidR="00415C65" w:rsidRDefault="00415C65" w:rsidP="00415C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1DAFC" wp14:editId="572AA6D9">
                <wp:simplePos x="0" y="0"/>
                <wp:positionH relativeFrom="column">
                  <wp:posOffset>1127863</wp:posOffset>
                </wp:positionH>
                <wp:positionV relativeFrom="paragraph">
                  <wp:posOffset>1270</wp:posOffset>
                </wp:positionV>
                <wp:extent cx="210065" cy="197709"/>
                <wp:effectExtent l="0" t="0" r="19050" b="1206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65" cy="197709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64CEC" w14:textId="77777777" w:rsidR="00415C65" w:rsidRDefault="00415C65" w:rsidP="00415C65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  <w:p w14:paraId="5F71A484" w14:textId="77777777" w:rsidR="00415C65" w:rsidRDefault="00415C65" w:rsidP="00415C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1DAFC" id="Flowchart: Process 4" o:spid="_x0000_s1027" type="#_x0000_t109" style="position:absolute;margin-left:88.8pt;margin-top:.1pt;width:16.55pt;height:15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" filled="f" strokecolor="black [3213]" strokeweight="1pt">
                <v:textbox>
                  <w:txbxContent>
                    <w:p w14:paraId="12764CEC" w14:textId="77777777" w:rsidR="00415C65" w:rsidRDefault="00415C65" w:rsidP="00415C65">
                      <w:pPr>
                        <w:jc w:val="center"/>
                      </w:pPr>
                      <w:r>
                        <w:t>v</w:t>
                      </w:r>
                    </w:p>
                    <w:p w14:paraId="5F71A484" w14:textId="77777777" w:rsidR="00415C65" w:rsidRDefault="00415C65" w:rsidP="00415C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Yes                No </w:t>
      </w:r>
    </w:p>
    <w:p w14:paraId="36CA6887" w14:textId="6B83C003" w:rsidR="008979F2" w:rsidRDefault="008979F2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</w:t>
      </w:r>
      <w:r w:rsidR="001F4425">
        <w:rPr>
          <w:rFonts w:ascii="Times New Roman" w:hAnsi="Times New Roman" w:cs="Times New Roman"/>
          <w:sz w:val="24"/>
          <w:szCs w:val="24"/>
        </w:rPr>
        <w:t>input that email here: ________________________________</w:t>
      </w:r>
    </w:p>
    <w:p w14:paraId="7013D232" w14:textId="5FE6B779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4CBDA5C1" w14:textId="5AD7588B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Qualifications and Interest-</w:t>
      </w:r>
    </w:p>
    <w:p w14:paraId="126CBEC4" w14:textId="334FA4E8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9C57CC1" w14:textId="0FD4BFDE" w:rsidR="00A84D5A" w:rsidRP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committee(s) are you applying to become the chair of? Please let each position, separating them with commas. </w:t>
      </w:r>
    </w:p>
    <w:p w14:paraId="2749F11C" w14:textId="692C0427" w:rsidR="001F4425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44D40" wp14:editId="5FBC847C">
                <wp:simplePos x="0" y="0"/>
                <wp:positionH relativeFrom="margin">
                  <wp:align>right</wp:align>
                </wp:positionH>
                <wp:positionV relativeFrom="paragraph">
                  <wp:posOffset>88385</wp:posOffset>
                </wp:positionV>
                <wp:extent cx="5925065" cy="2014152"/>
                <wp:effectExtent l="0" t="0" r="19050" b="2476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065" cy="2014152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0D5A4" w14:textId="490886E5" w:rsidR="00A84D5A" w:rsidRDefault="00A84D5A" w:rsidP="00A84D5A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  <w:p w14:paraId="51C0B16B" w14:textId="77777777" w:rsidR="00A84D5A" w:rsidRDefault="00A84D5A" w:rsidP="00A84D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44D40" id="Flowchart: Process 7" o:spid="_x0000_s1028" type="#_x0000_t109" style="position:absolute;margin-left:415.35pt;margin-top:6.95pt;width:466.55pt;height:158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" filled="f" strokecolor="black [3213]" strokeweight="1pt">
                <v:textbox>
                  <w:txbxContent>
                    <w:p w14:paraId="2670D5A4" w14:textId="490886E5" w:rsidR="00A84D5A" w:rsidRDefault="00A84D5A" w:rsidP="00A84D5A">
                      <w:pPr>
                        <w:jc w:val="center"/>
                      </w:pPr>
                      <w:r>
                        <w:t>v</w:t>
                      </w:r>
                    </w:p>
                    <w:p w14:paraId="51C0B16B" w14:textId="77777777" w:rsidR="00A84D5A" w:rsidRDefault="00A84D5A" w:rsidP="00A84D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35F74" w14:textId="4CB76C80" w:rsidR="001F4425" w:rsidRDefault="001F442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110E3444" w14:textId="40F3229A" w:rsidR="001F4425" w:rsidRDefault="001F442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4A8337E6" w14:textId="023B132F" w:rsidR="001F4425" w:rsidRDefault="001F442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11C1DB01" w14:textId="018D620C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4AE0BE10" w14:textId="0417A27A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2CE17C8A" w14:textId="63D23E2A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264913F0" w14:textId="42911435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6798F458" w14:textId="618141DC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current member of the S.P.E.A.K. organization in good standing?</w:t>
      </w:r>
    </w:p>
    <w:p w14:paraId="3ACBC19E" w14:textId="77777777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0FA2C9A1" w14:textId="7F5A3708" w:rsidR="00A84D5A" w:rsidRDefault="00415C65" w:rsidP="00415C65">
      <w:pPr>
        <w:tabs>
          <w:tab w:val="left" w:pos="1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44EB3" wp14:editId="789BD62E">
                <wp:simplePos x="0" y="0"/>
                <wp:positionH relativeFrom="column">
                  <wp:posOffset>1101691</wp:posOffset>
                </wp:positionH>
                <wp:positionV relativeFrom="paragraph">
                  <wp:posOffset>6350</wp:posOffset>
                </wp:positionV>
                <wp:extent cx="209550" cy="197485"/>
                <wp:effectExtent l="0" t="0" r="19050" b="12065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74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5A0C3" w14:textId="77777777" w:rsidR="00415C65" w:rsidRDefault="00415C65" w:rsidP="00415C65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A84D5A">
                              <w:rPr>
                                <w:noProof/>
                              </w:rPr>
                              <w:drawing>
                                <wp:inline distT="0" distB="0" distL="0" distR="0" wp14:anchorId="29D1E563" wp14:editId="7459D483">
                                  <wp:extent cx="13970" cy="127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9525A4" w14:textId="77777777" w:rsidR="00415C65" w:rsidRDefault="00415C65" w:rsidP="00415C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44EB3" id="Flowchart: Process 19" o:spid="_x0000_s1029" type="#_x0000_t109" style="position:absolute;margin-left:86.75pt;margin-top:.5pt;width:16.5pt;height:1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" filled="f" strokecolor="black [3213]" strokeweight="1pt">
                <v:textbox>
                  <w:txbxContent>
                    <w:p w14:paraId="3725A0C3" w14:textId="77777777" w:rsidR="00415C65" w:rsidRDefault="00415C65" w:rsidP="00415C65">
                      <w:pPr>
                        <w:jc w:val="center"/>
                      </w:pPr>
                      <w:r>
                        <w:t>v</w:t>
                      </w:r>
                      <w:r w:rsidRPr="00A84D5A">
                        <w:rPr>
                          <w:noProof/>
                        </w:rPr>
                        <w:drawing>
                          <wp:inline distT="0" distB="0" distL="0" distR="0" wp14:anchorId="29D1E563" wp14:editId="7459D483">
                            <wp:extent cx="13970" cy="127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9525A4" w14:textId="77777777" w:rsidR="00415C65" w:rsidRDefault="00415C65" w:rsidP="00415C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50842" wp14:editId="0EA17E88">
                <wp:simplePos x="0" y="0"/>
                <wp:positionH relativeFrom="column">
                  <wp:posOffset>341115</wp:posOffset>
                </wp:positionH>
                <wp:positionV relativeFrom="paragraph">
                  <wp:posOffset>5715</wp:posOffset>
                </wp:positionV>
                <wp:extent cx="210065" cy="197709"/>
                <wp:effectExtent l="0" t="0" r="19050" b="1206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65" cy="197709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F1C5" w14:textId="77777777" w:rsidR="00415C65" w:rsidRDefault="00415C65" w:rsidP="00415C65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A84D5A">
                              <w:rPr>
                                <w:noProof/>
                              </w:rPr>
                              <w:drawing>
                                <wp:inline distT="0" distB="0" distL="0" distR="0" wp14:anchorId="64833F71" wp14:editId="1A25C525">
                                  <wp:extent cx="13970" cy="127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70EEBB" w14:textId="77777777" w:rsidR="00415C65" w:rsidRDefault="00415C65" w:rsidP="00415C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0842" id="Flowchart: Process 21" o:spid="_x0000_s1030" type="#_x0000_t109" style="position:absolute;margin-left:26.85pt;margin-top:.45pt;width:16.55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" filled="f" strokecolor="black [3213]" strokeweight="1pt">
                <v:textbox>
                  <w:txbxContent>
                    <w:p w14:paraId="363DF1C5" w14:textId="77777777" w:rsidR="00415C65" w:rsidRDefault="00415C65" w:rsidP="00415C65">
                      <w:pPr>
                        <w:jc w:val="center"/>
                      </w:pPr>
                      <w:r>
                        <w:t>v</w:t>
                      </w:r>
                      <w:r w:rsidRPr="00A84D5A">
                        <w:rPr>
                          <w:noProof/>
                        </w:rPr>
                        <w:drawing>
                          <wp:inline distT="0" distB="0" distL="0" distR="0" wp14:anchorId="64833F71" wp14:editId="1A25C525">
                            <wp:extent cx="13970" cy="127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70EEBB" w14:textId="77777777" w:rsidR="00415C65" w:rsidRDefault="00415C65" w:rsidP="00415C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No</w:t>
      </w:r>
    </w:p>
    <w:p w14:paraId="5BBD2608" w14:textId="6C3FCEDD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0AD92BDB" w14:textId="4B5B0484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2C46828A" w14:textId="727CF131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2E7B75A5" w14:textId="04AD9D44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you could bring to this position, acting as a leader within a S.P.E.A.K. committee?</w:t>
      </w:r>
    </w:p>
    <w:p w14:paraId="3B621170" w14:textId="1BBBE463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C1E94" wp14:editId="25821BE3">
                <wp:simplePos x="0" y="0"/>
                <wp:positionH relativeFrom="margin">
                  <wp:align>right</wp:align>
                </wp:positionH>
                <wp:positionV relativeFrom="paragraph">
                  <wp:posOffset>131359</wp:posOffset>
                </wp:positionV>
                <wp:extent cx="5925065" cy="2957384"/>
                <wp:effectExtent l="0" t="0" r="19050" b="1460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065" cy="2957384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DC559" w14:textId="77777777" w:rsidR="00A84D5A" w:rsidRDefault="00A84D5A" w:rsidP="00A84D5A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A84D5A">
                              <w:rPr>
                                <w:noProof/>
                              </w:rPr>
                              <w:drawing>
                                <wp:inline distT="0" distB="0" distL="0" distR="0" wp14:anchorId="72BB44EE" wp14:editId="1550652F">
                                  <wp:extent cx="13970" cy="127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08AAFD" w14:textId="77777777" w:rsidR="00A84D5A" w:rsidRDefault="00A84D5A" w:rsidP="00A84D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1E94" id="Flowchart: Process 9" o:spid="_x0000_s1031" type="#_x0000_t109" style="position:absolute;margin-left:415.35pt;margin-top:10.35pt;width:466.55pt;height:232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" filled="f" strokecolor="black [3213]" strokeweight="1pt">
                <v:textbox>
                  <w:txbxContent>
                    <w:p w14:paraId="1D7DC559" w14:textId="77777777" w:rsidR="00A84D5A" w:rsidRDefault="00A84D5A" w:rsidP="00A84D5A">
                      <w:pPr>
                        <w:jc w:val="center"/>
                      </w:pPr>
                      <w:r>
                        <w:t>v</w:t>
                      </w:r>
                      <w:r w:rsidRPr="00A84D5A">
                        <w:rPr>
                          <w:noProof/>
                        </w:rPr>
                        <w:drawing>
                          <wp:inline distT="0" distB="0" distL="0" distR="0" wp14:anchorId="72BB44EE" wp14:editId="1550652F">
                            <wp:extent cx="13970" cy="127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08AAFD" w14:textId="77777777" w:rsidR="00A84D5A" w:rsidRDefault="00A84D5A" w:rsidP="00A84D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2AE97" w14:textId="585648CE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629EB9EB" w14:textId="58055ED4" w:rsidR="00A84D5A" w:rsidRDefault="00A84D5A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6113C12E" w14:textId="4DE6FD91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319A872F" w14:textId="4E14DF35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21C2E96A" w14:textId="4D813956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71816A10" w14:textId="0CCECF24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74ED5E22" w14:textId="5141382F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4E154A66" w14:textId="21D41767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609296EB" w14:textId="72B4A0AA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16849E29" w14:textId="78B43CDE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359016C5" w14:textId="73C662CC" w:rsidR="00415C65" w:rsidRDefault="00415C65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</w:p>
    <w:p w14:paraId="1CC92725" w14:textId="13A7C673" w:rsidR="00415C65" w:rsidRPr="0082315B" w:rsidRDefault="00942B4F" w:rsidP="0082315B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13CDD" wp14:editId="00164030">
                <wp:simplePos x="0" y="0"/>
                <wp:positionH relativeFrom="margin">
                  <wp:align>right</wp:align>
                </wp:positionH>
                <wp:positionV relativeFrom="paragraph">
                  <wp:posOffset>654222</wp:posOffset>
                </wp:positionV>
                <wp:extent cx="5925065" cy="2014152"/>
                <wp:effectExtent l="0" t="0" r="19050" b="2476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065" cy="2014152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D7BDD" w14:textId="7677728B" w:rsidR="00942B4F" w:rsidRDefault="00942B4F" w:rsidP="00942B4F">
                            <w:r>
                              <w:t>v</w:t>
                            </w:r>
                            <w:r w:rsidRPr="00A84D5A">
                              <w:rPr>
                                <w:noProof/>
                              </w:rPr>
                              <w:drawing>
                                <wp:inline distT="0" distB="0" distL="0" distR="0" wp14:anchorId="5D38B497" wp14:editId="6374DA6C">
                                  <wp:extent cx="13970" cy="127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A5A0C1" w14:textId="77777777" w:rsidR="00942B4F" w:rsidRDefault="00942B4F" w:rsidP="00942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3CDD" id="Flowchart: Process 25" o:spid="_x0000_s1032" type="#_x0000_t109" style="position:absolute;margin-left:415.35pt;margin-top:51.5pt;width:466.55pt;height:158.6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" filled="f" strokecolor="black [3213]" strokeweight="1pt">
                <v:textbox>
                  <w:txbxContent>
                    <w:p w14:paraId="569D7BDD" w14:textId="7677728B" w:rsidR="00942B4F" w:rsidRDefault="00942B4F" w:rsidP="00942B4F">
                      <w:r>
                        <w:t>v</w:t>
                      </w:r>
                      <w:r w:rsidRPr="00A84D5A">
                        <w:rPr>
                          <w:noProof/>
                        </w:rPr>
                        <w:drawing>
                          <wp:inline distT="0" distB="0" distL="0" distR="0" wp14:anchorId="5D38B497" wp14:editId="6374DA6C">
                            <wp:extent cx="13970" cy="127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A5A0C1" w14:textId="77777777" w:rsidR="00942B4F" w:rsidRDefault="00942B4F" w:rsidP="00942B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C65">
        <w:rPr>
          <w:rFonts w:ascii="Times New Roman" w:hAnsi="Times New Roman" w:cs="Times New Roman"/>
          <w:sz w:val="24"/>
          <w:szCs w:val="24"/>
        </w:rPr>
        <w:t>List your involvement in other organizations and activities, whether campus-sponsored or not. Include any positions that you have held.</w:t>
      </w:r>
    </w:p>
    <w:sectPr w:rsidR="00415C65" w:rsidRPr="008231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52C4" w14:textId="77777777" w:rsidR="00F676B1" w:rsidRDefault="00F676B1" w:rsidP="00386CB7">
      <w:pPr>
        <w:spacing w:after="0" w:line="240" w:lineRule="auto"/>
      </w:pPr>
      <w:r>
        <w:separator/>
      </w:r>
    </w:p>
  </w:endnote>
  <w:endnote w:type="continuationSeparator" w:id="0">
    <w:p w14:paraId="541B8664" w14:textId="77777777" w:rsidR="00F676B1" w:rsidRDefault="00F676B1" w:rsidP="0038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453E" w14:textId="77777777" w:rsidR="00F676B1" w:rsidRDefault="00F676B1" w:rsidP="00386CB7">
      <w:pPr>
        <w:spacing w:after="0" w:line="240" w:lineRule="auto"/>
      </w:pPr>
      <w:r>
        <w:separator/>
      </w:r>
    </w:p>
  </w:footnote>
  <w:footnote w:type="continuationSeparator" w:id="0">
    <w:p w14:paraId="47CEBCEA" w14:textId="77777777" w:rsidR="00F676B1" w:rsidRDefault="00F676B1" w:rsidP="0038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7FC9" w14:textId="56999855" w:rsidR="00942B4F" w:rsidRPr="00942B4F" w:rsidRDefault="00942B4F" w:rsidP="00942B4F">
    <w:pPr>
      <w:pStyle w:val="Header"/>
      <w:rPr>
        <w:rFonts w:ascii="Times New Roman" w:hAnsi="Times New Roman" w:cs="Times New Roman"/>
        <w:sz w:val="24"/>
        <w:szCs w:val="24"/>
      </w:rPr>
    </w:pPr>
    <w:r w:rsidRPr="00942B4F">
      <w:rPr>
        <w:rFonts w:ascii="Times New Roman" w:hAnsi="Times New Roman" w:cs="Times New Roman"/>
        <w:sz w:val="24"/>
        <w:szCs w:val="24"/>
      </w:rPr>
      <w:t xml:space="preserve">Trine University  </w:t>
    </w:r>
    <w:r w:rsidRPr="00942B4F">
      <w:rPr>
        <w:rFonts w:ascii="Times New Roman" w:hAnsi="Times New Roman" w:cs="Times New Roman"/>
        <w:sz w:val="24"/>
        <w:szCs w:val="24"/>
      </w:rPr>
      <w:tab/>
    </w:r>
    <w:r w:rsidRPr="00942B4F">
      <w:rPr>
        <w:rFonts w:ascii="Times New Roman" w:hAnsi="Times New Roman" w:cs="Times New Roman"/>
        <w:sz w:val="24"/>
        <w:szCs w:val="24"/>
      </w:rPr>
      <w:tab/>
      <w:t xml:space="preserve">S.P.E.A.K. </w:t>
    </w:r>
    <w:sdt>
      <w:sdtPr>
        <w:rPr>
          <w:rFonts w:ascii="Times New Roman" w:hAnsi="Times New Roman" w:cs="Times New Roman"/>
          <w:sz w:val="24"/>
          <w:szCs w:val="24"/>
        </w:rPr>
        <w:id w:val="125034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42B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2B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42B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2B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2B4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42AB896" w14:textId="3915223E" w:rsidR="00386CB7" w:rsidRPr="00942B4F" w:rsidRDefault="00386CB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B7"/>
    <w:rsid w:val="001F4425"/>
    <w:rsid w:val="00294974"/>
    <w:rsid w:val="00386CB7"/>
    <w:rsid w:val="00415C65"/>
    <w:rsid w:val="0082315B"/>
    <w:rsid w:val="008979F2"/>
    <w:rsid w:val="00942B4F"/>
    <w:rsid w:val="00A84D5A"/>
    <w:rsid w:val="00CE6173"/>
    <w:rsid w:val="00F676B1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1BB4"/>
  <w15:chartTrackingRefBased/>
  <w15:docId w15:val="{DBC784E7-77CE-4686-830E-0BA441A1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B7"/>
  </w:style>
  <w:style w:type="paragraph" w:styleId="Footer">
    <w:name w:val="footer"/>
    <w:basedOn w:val="Normal"/>
    <w:link w:val="FooterChar"/>
    <w:uiPriority w:val="99"/>
    <w:unhideWhenUsed/>
    <w:rsid w:val="0038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B7"/>
  </w:style>
  <w:style w:type="character" w:styleId="PlaceholderText">
    <w:name w:val="Placeholder Text"/>
    <w:basedOn w:val="DefaultParagraphFont"/>
    <w:uiPriority w:val="99"/>
    <w:semiHidden/>
    <w:rsid w:val="008979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4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Jester, Kennedy Brooke</dc:creator>
  <cp:keywords/>
  <dc:description/>
  <cp:lastModifiedBy>Jester, Kennedy Brooke</cp:lastModifiedBy>
  <cp:revision>2</cp:revision>
  <dcterms:created xsi:type="dcterms:W3CDTF">2022-03-23T15:40:00Z</dcterms:created>
  <dcterms:modified xsi:type="dcterms:W3CDTF">2022-03-23T16:49:00Z</dcterms:modified>
</cp:coreProperties>
</file>