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30D1" w14:textId="77777777" w:rsidR="00D65D92" w:rsidRDefault="00D65D92" w:rsidP="0091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FA9A0" w14:textId="38102917" w:rsidR="00D65D92" w:rsidRDefault="00D65D92" w:rsidP="0091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Students Promoting Environmental Awareness and Knowledge</w:t>
      </w:r>
    </w:p>
    <w:p w14:paraId="13C4BAB6" w14:textId="652EBD7B" w:rsidR="00D65D92" w:rsidRDefault="00D65D92" w:rsidP="0091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Liability/Waiver Form for Participating Members</w:t>
      </w:r>
    </w:p>
    <w:p w14:paraId="4D2805AE" w14:textId="1D5F37FA" w:rsidR="00D65D92" w:rsidRDefault="00D65D92" w:rsidP="009119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344FD" w14:textId="57AA8F93" w:rsidR="000A32F8" w:rsidRDefault="000A32F8" w:rsidP="000A32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CCDBDC" w14:textId="2F5CB86F" w:rsidR="000A32F8" w:rsidRPr="001F4425" w:rsidRDefault="00E657E2" w:rsidP="000A32F8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Personal </w:t>
      </w:r>
      <w:r w:rsidR="000A32F8">
        <w:rPr>
          <w:rFonts w:ascii="Times New Roman" w:hAnsi="Times New Roman" w:cs="Times New Roman"/>
          <w:i/>
          <w:iCs/>
          <w:sz w:val="24"/>
          <w:szCs w:val="24"/>
          <w:u w:val="single"/>
        </w:rPr>
        <w:t>Contact Information-</w:t>
      </w:r>
    </w:p>
    <w:p w14:paraId="061B32D5" w14:textId="77777777" w:rsidR="000A32F8" w:rsidRDefault="000A32F8" w:rsidP="000A32F8">
      <w:pPr>
        <w:tabs>
          <w:tab w:val="left" w:pos="391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C79D9C9" w14:textId="1FCE1078" w:rsidR="000A32F8" w:rsidRDefault="000A32F8" w:rsidP="000A32F8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softHyphen/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Student ID number: ________________________</w:t>
      </w:r>
    </w:p>
    <w:p w14:paraId="49A4EE01" w14:textId="5D196C3F" w:rsidR="000A32F8" w:rsidRDefault="00E657E2" w:rsidP="000A32F8">
      <w:pPr>
        <w:tabs>
          <w:tab w:val="left" w:pos="3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p</w:t>
      </w:r>
      <w:r w:rsidR="000A32F8">
        <w:rPr>
          <w:rFonts w:ascii="Times New Roman" w:hAnsi="Times New Roman" w:cs="Times New Roman"/>
          <w:sz w:val="24"/>
          <w:szCs w:val="24"/>
        </w:rPr>
        <w:t>hone number: ____________________</w:t>
      </w:r>
      <w:r w:rsidR="000A32F8">
        <w:rPr>
          <w:rFonts w:ascii="Times New Roman" w:hAnsi="Times New Roman" w:cs="Times New Roman"/>
          <w:sz w:val="24"/>
          <w:szCs w:val="24"/>
        </w:rPr>
        <w:tab/>
        <w:t>Email: _____________________________</w:t>
      </w:r>
    </w:p>
    <w:p w14:paraId="4552E94C" w14:textId="2905504A" w:rsidR="000A32F8" w:rsidRDefault="000A32F8" w:rsidP="000A3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address: ________________________________________________________________</w:t>
      </w:r>
    </w:p>
    <w:p w14:paraId="4BE5DCE8" w14:textId="4C5888B2" w:rsidR="000A32F8" w:rsidRDefault="000A32F8" w:rsidP="000A32F8">
      <w:pPr>
        <w:rPr>
          <w:rFonts w:ascii="Times New Roman" w:hAnsi="Times New Roman" w:cs="Times New Roman"/>
          <w:sz w:val="24"/>
          <w:szCs w:val="24"/>
        </w:rPr>
      </w:pPr>
    </w:p>
    <w:p w14:paraId="7B80FB63" w14:textId="07DAED0E" w:rsidR="000A32F8" w:rsidRDefault="00E657E2" w:rsidP="000A32F8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Emergency Contact Information-</w:t>
      </w:r>
    </w:p>
    <w:p w14:paraId="270EF650" w14:textId="3D48C725" w:rsidR="00E657E2" w:rsidRPr="00E657E2" w:rsidRDefault="00E657E2" w:rsidP="000A32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D73C52" w14:textId="612252A8" w:rsidR="00E657E2" w:rsidRDefault="00E657E2" w:rsidP="000A3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(A): __________________________      Relationship (A): _________________________</w:t>
      </w:r>
    </w:p>
    <w:p w14:paraId="716EAFAF" w14:textId="0C2D5075" w:rsidR="00E657E2" w:rsidRDefault="00E657E2" w:rsidP="000A3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phone number (A): __________________</w:t>
      </w:r>
    </w:p>
    <w:p w14:paraId="41744683" w14:textId="24C1D74C" w:rsidR="00E657E2" w:rsidRDefault="00E657E2" w:rsidP="000A32F8">
      <w:pPr>
        <w:rPr>
          <w:rFonts w:ascii="Times New Roman" w:hAnsi="Times New Roman" w:cs="Times New Roman"/>
          <w:sz w:val="24"/>
          <w:szCs w:val="24"/>
        </w:rPr>
      </w:pPr>
    </w:p>
    <w:p w14:paraId="6BECF0B3" w14:textId="69D3854C" w:rsidR="00E657E2" w:rsidRDefault="00E657E2" w:rsidP="00E65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(B): __________________________      Relationship (B): _________________________</w:t>
      </w:r>
    </w:p>
    <w:p w14:paraId="7BDAE9AD" w14:textId="304CAC74" w:rsidR="00E657E2" w:rsidRDefault="00E657E2" w:rsidP="00E65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phone number (</w:t>
      </w:r>
      <w:r w:rsidR="00F04D7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): __________________</w:t>
      </w:r>
    </w:p>
    <w:p w14:paraId="0880A94C" w14:textId="4AEB8334" w:rsidR="00F04D7C" w:rsidRDefault="00F04D7C" w:rsidP="00E657E2">
      <w:pPr>
        <w:rPr>
          <w:rFonts w:ascii="Times New Roman" w:hAnsi="Times New Roman" w:cs="Times New Roman"/>
          <w:sz w:val="24"/>
          <w:szCs w:val="24"/>
        </w:rPr>
      </w:pPr>
    </w:p>
    <w:p w14:paraId="71E083C2" w14:textId="6579693F" w:rsidR="00F04D7C" w:rsidRDefault="00F04D7C" w:rsidP="00F0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(C): __________________________      Relationship (C): _________________________</w:t>
      </w:r>
    </w:p>
    <w:p w14:paraId="4D2B9B4B" w14:textId="16B42395" w:rsidR="00F04D7C" w:rsidRDefault="00F04D7C" w:rsidP="00F0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phone number (C): __________________</w:t>
      </w:r>
    </w:p>
    <w:p w14:paraId="17C5DB61" w14:textId="1C7DE052" w:rsidR="00F04D7C" w:rsidRDefault="00F04D7C" w:rsidP="00F04D7C">
      <w:pPr>
        <w:rPr>
          <w:rFonts w:ascii="Times New Roman" w:hAnsi="Times New Roman" w:cs="Times New Roman"/>
          <w:sz w:val="24"/>
          <w:szCs w:val="24"/>
        </w:rPr>
      </w:pPr>
    </w:p>
    <w:p w14:paraId="777286C9" w14:textId="118DDD8E" w:rsidR="00F04D7C" w:rsidRDefault="005A70F4" w:rsidP="00F04D7C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Media Release:</w:t>
      </w:r>
    </w:p>
    <w:p w14:paraId="0A793D9F" w14:textId="699F5608" w:rsidR="005A70F4" w:rsidRDefault="005A70F4" w:rsidP="00F04D7C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216F6DE" w14:textId="68BB8D6D" w:rsidR="005A70F4" w:rsidRDefault="005A70F4" w:rsidP="005A7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43FE">
        <w:rPr>
          <w:rFonts w:ascii="Times New Roman" w:hAnsi="Times New Roman" w:cs="Times New Roman"/>
          <w:b/>
          <w:bCs/>
          <w:sz w:val="24"/>
          <w:szCs w:val="24"/>
        </w:rPr>
        <w:t xml:space="preserve">By signing below, I ______________________________ (PRINT NAME) hereby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give my consent and permission to </w:t>
      </w:r>
      <w:r w:rsidRPr="00C243FE">
        <w:rPr>
          <w:rFonts w:ascii="Times New Roman" w:hAnsi="Times New Roman" w:cs="Times New Roman"/>
          <w:b/>
          <w:bCs/>
          <w:sz w:val="24"/>
          <w:szCs w:val="24"/>
        </w:rPr>
        <w:t>Trine Universit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y’s </w:t>
      </w:r>
      <w:r w:rsidRPr="00C243FE">
        <w:rPr>
          <w:rFonts w:ascii="Times New Roman" w:hAnsi="Times New Roman" w:cs="Times New Roman"/>
          <w:b/>
          <w:bCs/>
          <w:sz w:val="24"/>
          <w:szCs w:val="24"/>
        </w:rPr>
        <w:t>chapter of Students Promoting Environmental Awareness and Knowledge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interview, take photographs, motion pictures, videos, and/or sound recordings of me.</w:t>
      </w:r>
    </w:p>
    <w:p w14:paraId="06096C02" w14:textId="77777777" w:rsidR="005A70F4" w:rsidRDefault="005A70F4" w:rsidP="005A70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813589" w14:textId="77777777" w:rsidR="005A70F4" w:rsidRDefault="005A70F4" w:rsidP="005A7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Signature of participant: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</w:t>
      </w:r>
    </w:p>
    <w:p w14:paraId="21EF9413" w14:textId="7E2D82BC" w:rsidR="005A70F4" w:rsidRDefault="005A70F4" w:rsidP="005A7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signed: ________________________________________</w:t>
      </w:r>
    </w:p>
    <w:p w14:paraId="32FD54F8" w14:textId="77905689" w:rsidR="005A70F4" w:rsidRDefault="00C35DA1" w:rsidP="005A7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F1400" wp14:editId="6DA6B4DB">
                <wp:simplePos x="0" y="0"/>
                <wp:positionH relativeFrom="column">
                  <wp:posOffset>4011274</wp:posOffset>
                </wp:positionH>
                <wp:positionV relativeFrom="paragraph">
                  <wp:posOffset>231315</wp:posOffset>
                </wp:positionV>
                <wp:extent cx="307427" cy="283779"/>
                <wp:effectExtent l="0" t="0" r="1651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27" cy="2837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B37E5" id="Rectangle 3" o:spid="_x0000_s1026" style="position:absolute;margin-left:315.85pt;margin-top:18.2pt;width:24.2pt;height:22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" filled="f" strokecolor="black [3213]" strokeweight="1pt"/>
            </w:pict>
          </mc:Fallback>
        </mc:AlternateContent>
      </w:r>
    </w:p>
    <w:p w14:paraId="209C9CD5" w14:textId="53E0F127" w:rsidR="005A70F4" w:rsidRPr="005A70F4" w:rsidRDefault="005A70F4" w:rsidP="005A70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70F4">
        <w:rPr>
          <w:rFonts w:ascii="Times New Roman" w:hAnsi="Times New Roman" w:cs="Times New Roman"/>
          <w:b/>
          <w:bCs/>
          <w:sz w:val="24"/>
          <w:szCs w:val="24"/>
        </w:rPr>
        <w:t xml:space="preserve">I decline to give consent and permission for media release. </w:t>
      </w:r>
    </w:p>
    <w:p w14:paraId="20B45B15" w14:textId="77777777" w:rsidR="005A70F4" w:rsidRPr="005A70F4" w:rsidRDefault="005A70F4" w:rsidP="00F04D7C">
      <w:pPr>
        <w:rPr>
          <w:rFonts w:ascii="Times New Roman" w:hAnsi="Times New Roman" w:cs="Times New Roman"/>
          <w:sz w:val="24"/>
          <w:szCs w:val="24"/>
        </w:rPr>
      </w:pPr>
    </w:p>
    <w:p w14:paraId="24137997" w14:textId="49A666CD" w:rsidR="00F04D7C" w:rsidRDefault="00F04D7C" w:rsidP="00F04D7C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Risk Management (OPTIONAL):</w:t>
      </w:r>
    </w:p>
    <w:p w14:paraId="0216A4D6" w14:textId="39BE6475" w:rsidR="00F04D7C" w:rsidRDefault="00F04D7C" w:rsidP="00F04D7C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820B79E" w14:textId="0EFCE484" w:rsidR="00F04D7C" w:rsidRDefault="00F04D7C" w:rsidP="00F0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any existing allergies in the box below, along with supplies you need in case of a flare-up.</w:t>
      </w:r>
    </w:p>
    <w:p w14:paraId="0430F65E" w14:textId="1ABC4A12" w:rsidR="00F04D7C" w:rsidRDefault="00F04D7C" w:rsidP="00F04D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ECFBD" wp14:editId="46EF013D">
                <wp:simplePos x="0" y="0"/>
                <wp:positionH relativeFrom="margin">
                  <wp:align>right</wp:align>
                </wp:positionH>
                <wp:positionV relativeFrom="paragraph">
                  <wp:posOffset>32648</wp:posOffset>
                </wp:positionV>
                <wp:extent cx="5927637" cy="1805151"/>
                <wp:effectExtent l="0" t="0" r="1651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637" cy="18051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279AA" id="Rectangle 1" o:spid="_x0000_s1026" style="position:absolute;margin-left:415.55pt;margin-top:2.55pt;width:466.75pt;height:142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68A24CD6" w14:textId="77777777" w:rsidR="00F04D7C" w:rsidRDefault="00F04D7C" w:rsidP="00F04D7C">
      <w:pPr>
        <w:rPr>
          <w:rFonts w:ascii="Times New Roman" w:hAnsi="Times New Roman" w:cs="Times New Roman"/>
          <w:sz w:val="24"/>
          <w:szCs w:val="24"/>
        </w:rPr>
      </w:pPr>
    </w:p>
    <w:p w14:paraId="11F0D47C" w14:textId="384DCB4B" w:rsidR="00F04D7C" w:rsidRDefault="00F04D7C" w:rsidP="00F04D7C">
      <w:pPr>
        <w:rPr>
          <w:rFonts w:ascii="Times New Roman" w:hAnsi="Times New Roman" w:cs="Times New Roman"/>
          <w:sz w:val="24"/>
          <w:szCs w:val="24"/>
        </w:rPr>
      </w:pPr>
    </w:p>
    <w:p w14:paraId="2953EC15" w14:textId="77777777" w:rsidR="00F04D7C" w:rsidRPr="00F04D7C" w:rsidRDefault="00F04D7C" w:rsidP="00F04D7C">
      <w:pPr>
        <w:rPr>
          <w:rFonts w:ascii="Times New Roman" w:hAnsi="Times New Roman" w:cs="Times New Roman"/>
          <w:sz w:val="24"/>
          <w:szCs w:val="24"/>
        </w:rPr>
      </w:pPr>
    </w:p>
    <w:p w14:paraId="48153D61" w14:textId="0609AC39" w:rsidR="00F04D7C" w:rsidRDefault="00F04D7C" w:rsidP="00E657E2">
      <w:pPr>
        <w:rPr>
          <w:rFonts w:ascii="Times New Roman" w:hAnsi="Times New Roman" w:cs="Times New Roman"/>
          <w:sz w:val="24"/>
          <w:szCs w:val="24"/>
        </w:rPr>
      </w:pPr>
    </w:p>
    <w:p w14:paraId="592BF860" w14:textId="789A90A0" w:rsidR="00F04D7C" w:rsidRDefault="00F04D7C" w:rsidP="00E657E2">
      <w:pPr>
        <w:rPr>
          <w:rFonts w:ascii="Times New Roman" w:hAnsi="Times New Roman" w:cs="Times New Roman"/>
          <w:sz w:val="24"/>
          <w:szCs w:val="24"/>
        </w:rPr>
      </w:pPr>
    </w:p>
    <w:p w14:paraId="7F900DCA" w14:textId="5A79A733" w:rsidR="00F04D7C" w:rsidRDefault="00F04D7C" w:rsidP="00E657E2">
      <w:pPr>
        <w:rPr>
          <w:rFonts w:ascii="Times New Roman" w:hAnsi="Times New Roman" w:cs="Times New Roman"/>
          <w:sz w:val="24"/>
          <w:szCs w:val="24"/>
        </w:rPr>
      </w:pPr>
    </w:p>
    <w:p w14:paraId="18D2A901" w14:textId="44F181A9" w:rsidR="00F04D7C" w:rsidRDefault="00F04D7C" w:rsidP="00E657E2">
      <w:pPr>
        <w:rPr>
          <w:rFonts w:ascii="Times New Roman" w:hAnsi="Times New Roman" w:cs="Times New Roman"/>
          <w:sz w:val="24"/>
          <w:szCs w:val="24"/>
        </w:rPr>
      </w:pPr>
    </w:p>
    <w:p w14:paraId="72A9AABB" w14:textId="45B521B3" w:rsidR="00F04D7C" w:rsidRPr="00E657E2" w:rsidRDefault="00F04D7C" w:rsidP="00E657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and give a short description of any pre-existing conditions you possess, including symptoms and medication needs.</w:t>
      </w:r>
    </w:p>
    <w:p w14:paraId="3B6D51EE" w14:textId="3462A302" w:rsidR="00E657E2" w:rsidRDefault="00F04D7C" w:rsidP="000A3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CA191" wp14:editId="722A11A0">
                <wp:simplePos x="0" y="0"/>
                <wp:positionH relativeFrom="margin">
                  <wp:align>right</wp:align>
                </wp:positionH>
                <wp:positionV relativeFrom="paragraph">
                  <wp:posOffset>69916</wp:posOffset>
                </wp:positionV>
                <wp:extent cx="5927637" cy="1805151"/>
                <wp:effectExtent l="0" t="0" r="1651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7637" cy="18051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EC8DD" id="Rectangle 2" o:spid="_x0000_s1026" style="position:absolute;margin-left:415.55pt;margin-top:5.5pt;width:466.75pt;height:142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47144CC8" w14:textId="70D27250" w:rsidR="00C243FE" w:rsidRPr="00C243FE" w:rsidRDefault="00C243FE" w:rsidP="00C243FE">
      <w:pPr>
        <w:rPr>
          <w:rFonts w:ascii="Times New Roman" w:hAnsi="Times New Roman" w:cs="Times New Roman"/>
          <w:sz w:val="24"/>
          <w:szCs w:val="24"/>
        </w:rPr>
      </w:pPr>
    </w:p>
    <w:p w14:paraId="54786936" w14:textId="2A692A17" w:rsidR="00C243FE" w:rsidRPr="00C243FE" w:rsidRDefault="00C243FE" w:rsidP="00C243FE">
      <w:pPr>
        <w:rPr>
          <w:rFonts w:ascii="Times New Roman" w:hAnsi="Times New Roman" w:cs="Times New Roman"/>
          <w:sz w:val="24"/>
          <w:szCs w:val="24"/>
        </w:rPr>
      </w:pPr>
    </w:p>
    <w:p w14:paraId="1F80764B" w14:textId="1E46EF18" w:rsidR="00C243FE" w:rsidRPr="00C243FE" w:rsidRDefault="00C243FE" w:rsidP="00C243FE">
      <w:pPr>
        <w:rPr>
          <w:rFonts w:ascii="Times New Roman" w:hAnsi="Times New Roman" w:cs="Times New Roman"/>
          <w:sz w:val="24"/>
          <w:szCs w:val="24"/>
        </w:rPr>
      </w:pPr>
    </w:p>
    <w:p w14:paraId="224F2903" w14:textId="51E521E5" w:rsidR="00C243FE" w:rsidRDefault="00C243FE" w:rsidP="00C243FE">
      <w:pPr>
        <w:rPr>
          <w:rFonts w:ascii="Times New Roman" w:hAnsi="Times New Roman" w:cs="Times New Roman"/>
          <w:sz w:val="24"/>
          <w:szCs w:val="24"/>
        </w:rPr>
      </w:pPr>
    </w:p>
    <w:p w14:paraId="5E5224CF" w14:textId="105AF224" w:rsidR="00C243FE" w:rsidRDefault="00C243FE" w:rsidP="00C243FE">
      <w:pPr>
        <w:rPr>
          <w:rFonts w:ascii="Times New Roman" w:hAnsi="Times New Roman" w:cs="Times New Roman"/>
          <w:sz w:val="24"/>
          <w:szCs w:val="24"/>
        </w:rPr>
      </w:pPr>
    </w:p>
    <w:p w14:paraId="0C0819DC" w14:textId="2DD4CB0A" w:rsidR="00C243FE" w:rsidRDefault="00C243FE" w:rsidP="00C243FE">
      <w:pPr>
        <w:rPr>
          <w:rFonts w:ascii="Times New Roman" w:hAnsi="Times New Roman" w:cs="Times New Roman"/>
          <w:sz w:val="24"/>
          <w:szCs w:val="24"/>
        </w:rPr>
      </w:pPr>
    </w:p>
    <w:p w14:paraId="577E085C" w14:textId="1913A770" w:rsidR="00C243FE" w:rsidRDefault="00C243FE" w:rsidP="00C243FE">
      <w:pPr>
        <w:rPr>
          <w:rFonts w:ascii="Times New Roman" w:hAnsi="Times New Roman" w:cs="Times New Roman"/>
          <w:sz w:val="24"/>
          <w:szCs w:val="24"/>
        </w:rPr>
      </w:pPr>
    </w:p>
    <w:p w14:paraId="220B2A63" w14:textId="20835235" w:rsidR="00C243FE" w:rsidRDefault="00C243FE" w:rsidP="00C243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43FE">
        <w:rPr>
          <w:rFonts w:ascii="Times New Roman" w:hAnsi="Times New Roman" w:cs="Times New Roman"/>
          <w:b/>
          <w:bCs/>
          <w:sz w:val="24"/>
          <w:szCs w:val="24"/>
        </w:rPr>
        <w:t>By signing below, I _____________________________</w:t>
      </w:r>
      <w:r w:rsidR="005A70F4" w:rsidRPr="00C243FE">
        <w:rPr>
          <w:rFonts w:ascii="Times New Roman" w:hAnsi="Times New Roman" w:cs="Times New Roman"/>
          <w:b/>
          <w:bCs/>
          <w:sz w:val="24"/>
          <w:szCs w:val="24"/>
        </w:rPr>
        <w:t>_ (</w:t>
      </w:r>
      <w:r w:rsidRPr="00C243FE">
        <w:rPr>
          <w:rFonts w:ascii="Times New Roman" w:hAnsi="Times New Roman" w:cs="Times New Roman"/>
          <w:b/>
          <w:bCs/>
          <w:sz w:val="24"/>
          <w:szCs w:val="24"/>
        </w:rPr>
        <w:t xml:space="preserve">PRINT NAME) hereby release Trine University and its chapter of Students Promoting Environmental Awareness and </w:t>
      </w:r>
      <w:r w:rsidRPr="00C243F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Knowledge from </w:t>
      </w:r>
      <w:proofErr w:type="gramStart"/>
      <w:r w:rsidRPr="00C243FE">
        <w:rPr>
          <w:rFonts w:ascii="Times New Roman" w:hAnsi="Times New Roman" w:cs="Times New Roman"/>
          <w:b/>
          <w:bCs/>
          <w:sz w:val="24"/>
          <w:szCs w:val="24"/>
        </w:rPr>
        <w:t>any and all</w:t>
      </w:r>
      <w:proofErr w:type="gramEnd"/>
      <w:r w:rsidRPr="00C243FE">
        <w:rPr>
          <w:rFonts w:ascii="Times New Roman" w:hAnsi="Times New Roman" w:cs="Times New Roman"/>
          <w:b/>
          <w:bCs/>
          <w:sz w:val="24"/>
          <w:szCs w:val="24"/>
        </w:rPr>
        <w:t xml:space="preserve"> liability of any nature for all events that may involve manual labor or a risk of personal injury.</w:t>
      </w:r>
    </w:p>
    <w:p w14:paraId="4A2E2A0E" w14:textId="681028B6" w:rsidR="00C243FE" w:rsidRDefault="00C243FE" w:rsidP="00C243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F6AED9" w14:textId="225C19DC" w:rsidR="00C243FE" w:rsidRDefault="00C243FE" w:rsidP="00C24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</w:t>
      </w:r>
      <w:r w:rsidR="005A70F4">
        <w:rPr>
          <w:rFonts w:ascii="Times New Roman" w:hAnsi="Times New Roman" w:cs="Times New Roman"/>
          <w:sz w:val="24"/>
          <w:szCs w:val="24"/>
        </w:rPr>
        <w:t xml:space="preserve">of participant: </w:t>
      </w:r>
      <w:r w:rsidR="005A70F4">
        <w:rPr>
          <w:rFonts w:ascii="Times New Roman" w:hAnsi="Times New Roman" w:cs="Times New Roman"/>
          <w:sz w:val="24"/>
          <w:szCs w:val="24"/>
        </w:rPr>
        <w:softHyphen/>
      </w:r>
      <w:r w:rsidR="005A70F4">
        <w:rPr>
          <w:rFonts w:ascii="Times New Roman" w:hAnsi="Times New Roman" w:cs="Times New Roman"/>
          <w:sz w:val="24"/>
          <w:szCs w:val="24"/>
        </w:rPr>
        <w:softHyphen/>
      </w:r>
      <w:r w:rsidR="005A70F4">
        <w:rPr>
          <w:rFonts w:ascii="Times New Roman" w:hAnsi="Times New Roman" w:cs="Times New Roman"/>
          <w:sz w:val="24"/>
          <w:szCs w:val="24"/>
        </w:rPr>
        <w:softHyphen/>
        <w:t>_________________________________________________</w:t>
      </w:r>
    </w:p>
    <w:p w14:paraId="4258E21E" w14:textId="42AC9225" w:rsidR="005A70F4" w:rsidRPr="00C243FE" w:rsidRDefault="005A70F4" w:rsidP="00C243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signed: ________________________________________</w:t>
      </w:r>
    </w:p>
    <w:sectPr w:rsidR="005A70F4" w:rsidRPr="00C243F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6723" w14:textId="77777777" w:rsidR="00FE5FB0" w:rsidRDefault="00FE5FB0" w:rsidP="009119BE">
      <w:pPr>
        <w:spacing w:after="0" w:line="240" w:lineRule="auto"/>
      </w:pPr>
      <w:r>
        <w:separator/>
      </w:r>
    </w:p>
  </w:endnote>
  <w:endnote w:type="continuationSeparator" w:id="0">
    <w:p w14:paraId="185EA7ED" w14:textId="77777777" w:rsidR="00FE5FB0" w:rsidRDefault="00FE5FB0" w:rsidP="0091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37AD" w14:textId="77777777" w:rsidR="00FE5FB0" w:rsidRDefault="00FE5FB0" w:rsidP="009119BE">
      <w:pPr>
        <w:spacing w:after="0" w:line="240" w:lineRule="auto"/>
      </w:pPr>
      <w:r>
        <w:separator/>
      </w:r>
    </w:p>
  </w:footnote>
  <w:footnote w:type="continuationSeparator" w:id="0">
    <w:p w14:paraId="6D81940A" w14:textId="77777777" w:rsidR="00FE5FB0" w:rsidRDefault="00FE5FB0" w:rsidP="0091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06C1" w14:textId="483C02ED" w:rsidR="00C35DA1" w:rsidRPr="00C35DA1" w:rsidRDefault="00C35DA1" w:rsidP="00C35DA1">
    <w:pPr>
      <w:pStyle w:val="Header"/>
      <w:rPr>
        <w:rFonts w:ascii="Times New Roman" w:hAnsi="Times New Roman" w:cs="Times New Roman"/>
        <w:sz w:val="24"/>
        <w:szCs w:val="24"/>
      </w:rPr>
    </w:pPr>
    <w:r w:rsidRPr="00C35DA1">
      <w:rPr>
        <w:rFonts w:ascii="Times New Roman" w:hAnsi="Times New Roman" w:cs="Times New Roman"/>
        <w:sz w:val="24"/>
        <w:szCs w:val="24"/>
      </w:rPr>
      <w:t>Trine University</w:t>
    </w:r>
    <w:r w:rsidRPr="00C35DA1">
      <w:rPr>
        <w:rFonts w:ascii="Times New Roman" w:hAnsi="Times New Roman" w:cs="Times New Roman"/>
        <w:sz w:val="24"/>
        <w:szCs w:val="24"/>
      </w:rPr>
      <w:tab/>
    </w:r>
    <w:r w:rsidRPr="00C35DA1">
      <w:rPr>
        <w:rFonts w:ascii="Times New Roman" w:hAnsi="Times New Roman" w:cs="Times New Roman"/>
        <w:sz w:val="24"/>
        <w:szCs w:val="24"/>
      </w:rPr>
      <w:tab/>
      <w:t xml:space="preserve">S.P.E.A.K. </w:t>
    </w:r>
    <w:sdt>
      <w:sdtPr>
        <w:rPr>
          <w:rFonts w:ascii="Times New Roman" w:hAnsi="Times New Roman" w:cs="Times New Roman"/>
          <w:sz w:val="24"/>
          <w:szCs w:val="24"/>
        </w:rPr>
        <w:id w:val="13001900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35D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5D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5D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5D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5D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B15237B" w14:textId="6B01D07C" w:rsidR="009119BE" w:rsidRPr="009119BE" w:rsidRDefault="009119B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BE"/>
    <w:rsid w:val="000A32F8"/>
    <w:rsid w:val="00294974"/>
    <w:rsid w:val="005A70F4"/>
    <w:rsid w:val="006E5BDA"/>
    <w:rsid w:val="008056AE"/>
    <w:rsid w:val="009119BE"/>
    <w:rsid w:val="00C243FE"/>
    <w:rsid w:val="00C35DA1"/>
    <w:rsid w:val="00C9494C"/>
    <w:rsid w:val="00D65D92"/>
    <w:rsid w:val="00E657E2"/>
    <w:rsid w:val="00F04D7C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B9A2"/>
  <w15:chartTrackingRefBased/>
  <w15:docId w15:val="{476A7374-3926-4253-8E1B-479311DE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9BE"/>
  </w:style>
  <w:style w:type="paragraph" w:styleId="Footer">
    <w:name w:val="footer"/>
    <w:basedOn w:val="Normal"/>
    <w:link w:val="FooterChar"/>
    <w:uiPriority w:val="99"/>
    <w:unhideWhenUsed/>
    <w:rsid w:val="00911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Jester, Kennedy Brooke</dc:creator>
  <cp:keywords/>
  <dc:description/>
  <cp:lastModifiedBy>Jester, Kennedy Brooke</cp:lastModifiedBy>
  <cp:revision>3</cp:revision>
  <dcterms:created xsi:type="dcterms:W3CDTF">2022-03-23T15:43:00Z</dcterms:created>
  <dcterms:modified xsi:type="dcterms:W3CDTF">2022-03-24T21:11:00Z</dcterms:modified>
</cp:coreProperties>
</file>